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4A05A" w14:textId="066783E0" w:rsidR="00200B61" w:rsidRDefault="0037570D" w:rsidP="0037570D">
      <w:pPr>
        <w:jc w:val="center"/>
        <w:rPr>
          <w:b/>
          <w:bCs/>
          <w:sz w:val="28"/>
          <w:szCs w:val="28"/>
          <w:u w:val="thick"/>
        </w:rPr>
      </w:pPr>
      <w:r w:rsidRPr="0037570D">
        <w:rPr>
          <w:b/>
          <w:bCs/>
          <w:sz w:val="28"/>
          <w:szCs w:val="28"/>
          <w:u w:val="thick"/>
        </w:rPr>
        <w:t>Little Donkey</w:t>
      </w:r>
    </w:p>
    <w:p w14:paraId="6CB09F34" w14:textId="77777777" w:rsidR="0037570D" w:rsidRDefault="0037570D" w:rsidP="0037570D">
      <w:pPr>
        <w:jc w:val="center"/>
        <w:rPr>
          <w:b/>
          <w:bCs/>
          <w:sz w:val="28"/>
          <w:szCs w:val="28"/>
          <w:u w:val="thick"/>
        </w:rPr>
      </w:pPr>
    </w:p>
    <w:p w14:paraId="1BAE196E" w14:textId="77777777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Little donkey, little donkey,</w:t>
      </w:r>
    </w:p>
    <w:p w14:paraId="6349120D" w14:textId="40551908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On the dusty road,</w:t>
      </w:r>
    </w:p>
    <w:p w14:paraId="387024FA" w14:textId="08CFD273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Got to keep on plodding onwards</w:t>
      </w:r>
    </w:p>
    <w:p w14:paraId="747A9608" w14:textId="77777777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With your precious load.</w:t>
      </w:r>
    </w:p>
    <w:p w14:paraId="614FE3DA" w14:textId="65E3DDB8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Been a long time, little donkey</w:t>
      </w:r>
    </w:p>
    <w:p w14:paraId="1773DACA" w14:textId="7D57FBA4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Through the winter’s night.</w:t>
      </w:r>
    </w:p>
    <w:p w14:paraId="2FC11BEC" w14:textId="200C6EF5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Don’t give up now, little donkey,</w:t>
      </w:r>
    </w:p>
    <w:p w14:paraId="3CC6C956" w14:textId="70B7901A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Bethlehem’s in sight.</w:t>
      </w:r>
    </w:p>
    <w:p w14:paraId="66F37BD8" w14:textId="77777777" w:rsidR="0037570D" w:rsidRDefault="0037570D" w:rsidP="0037570D">
      <w:pPr>
        <w:rPr>
          <w:sz w:val="28"/>
          <w:szCs w:val="28"/>
        </w:rPr>
      </w:pPr>
    </w:p>
    <w:p w14:paraId="0F8B13F3" w14:textId="73B7F588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Ring out those bells tonight,</w:t>
      </w:r>
    </w:p>
    <w:p w14:paraId="5E688A1C" w14:textId="1B4BF6FA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Bethlehem, Bethlehem.</w:t>
      </w:r>
    </w:p>
    <w:p w14:paraId="7F89F257" w14:textId="4BA07541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Follow that star tonight,</w:t>
      </w:r>
    </w:p>
    <w:p w14:paraId="6E8D1226" w14:textId="1F8A806A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 xml:space="preserve"> Bethlehem, Bethlehem.</w:t>
      </w:r>
    </w:p>
    <w:p w14:paraId="3AAE6B27" w14:textId="5AE0CC61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Little donkey, little donkey,</w:t>
      </w:r>
    </w:p>
    <w:p w14:paraId="0977D7F3" w14:textId="6FEFC8A3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Had a heavy day.</w:t>
      </w:r>
    </w:p>
    <w:p w14:paraId="25067994" w14:textId="35DC98F5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Little donkey, carry Mary</w:t>
      </w:r>
    </w:p>
    <w:p w14:paraId="64CF14C6" w14:textId="41BF7EE1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Safely on her way.</w:t>
      </w:r>
    </w:p>
    <w:p w14:paraId="65D6DBBB" w14:textId="77777777" w:rsidR="0037570D" w:rsidRDefault="0037570D" w:rsidP="0037570D">
      <w:pPr>
        <w:rPr>
          <w:sz w:val="28"/>
          <w:szCs w:val="28"/>
        </w:rPr>
      </w:pPr>
    </w:p>
    <w:p w14:paraId="04DA6F78" w14:textId="76EB8B7F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Little donkey, carry Mary</w:t>
      </w:r>
    </w:p>
    <w:p w14:paraId="2F2BAC7D" w14:textId="5B68A721" w:rsidR="0037570D" w:rsidRDefault="0037570D" w:rsidP="0037570D">
      <w:pPr>
        <w:rPr>
          <w:sz w:val="28"/>
          <w:szCs w:val="28"/>
        </w:rPr>
      </w:pPr>
      <w:r>
        <w:rPr>
          <w:sz w:val="28"/>
          <w:szCs w:val="28"/>
        </w:rPr>
        <w:t>Safely on her way.</w:t>
      </w:r>
    </w:p>
    <w:p w14:paraId="062C4DBF" w14:textId="77777777" w:rsidR="0037570D" w:rsidRDefault="0037570D" w:rsidP="0037570D">
      <w:pPr>
        <w:rPr>
          <w:sz w:val="28"/>
          <w:szCs w:val="28"/>
        </w:rPr>
      </w:pPr>
    </w:p>
    <w:p w14:paraId="2E51CF4C" w14:textId="77777777" w:rsidR="0037570D" w:rsidRPr="0037570D" w:rsidRDefault="0037570D" w:rsidP="0037570D">
      <w:pPr>
        <w:rPr>
          <w:sz w:val="28"/>
          <w:szCs w:val="28"/>
        </w:rPr>
      </w:pPr>
    </w:p>
    <w:p w14:paraId="7AEE9061" w14:textId="77777777" w:rsidR="0037570D" w:rsidRPr="0037570D" w:rsidRDefault="0037570D" w:rsidP="0037570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570D" w:rsidRPr="0037570D" w:rsidSect="00F5267B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0D"/>
    <w:rsid w:val="00200B61"/>
    <w:rsid w:val="0022446D"/>
    <w:rsid w:val="0037570D"/>
    <w:rsid w:val="00CB1F63"/>
    <w:rsid w:val="00F5267B"/>
    <w:rsid w:val="00F8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45AC9"/>
  <w15:chartTrackingRefBased/>
  <w15:docId w15:val="{E43765D0-EA0A-4FC7-B137-50369B9D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7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7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7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7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7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7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7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7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7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7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7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7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7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7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7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7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7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5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7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57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7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57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7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7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7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Morris</dc:creator>
  <cp:keywords/>
  <dc:description/>
  <cp:lastModifiedBy>Maureen Morris</cp:lastModifiedBy>
  <cp:revision>1</cp:revision>
  <dcterms:created xsi:type="dcterms:W3CDTF">2025-09-16T10:00:00Z</dcterms:created>
  <dcterms:modified xsi:type="dcterms:W3CDTF">2025-09-16T10:06:00Z</dcterms:modified>
</cp:coreProperties>
</file>